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D4BD" w:rsidR="0061148E" w:rsidRPr="00C61931" w:rsidRDefault="00980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69EA0" w:rsidR="0061148E" w:rsidRPr="00C61931" w:rsidRDefault="00980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F1A12" w:rsidR="00B87ED3" w:rsidRPr="00944D28" w:rsidRDefault="009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5AC7B" w:rsidR="00B87ED3" w:rsidRPr="00944D28" w:rsidRDefault="009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197B6" w:rsidR="00B87ED3" w:rsidRPr="00944D28" w:rsidRDefault="009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EA431" w:rsidR="00B87ED3" w:rsidRPr="00944D28" w:rsidRDefault="009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BD92C" w:rsidR="00B87ED3" w:rsidRPr="00944D28" w:rsidRDefault="009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9A10E" w:rsidR="00B87ED3" w:rsidRPr="00944D28" w:rsidRDefault="009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DCD18" w:rsidR="00B87ED3" w:rsidRPr="00944D28" w:rsidRDefault="0098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0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C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9A122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0855C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BE613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174DE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856EA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7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6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D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0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8FB8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242CD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62396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55200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5B8B3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62827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1BC52" w:rsidR="00B87ED3" w:rsidRPr="00944D28" w:rsidRDefault="0098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2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8C39E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1084B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D2BA0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91930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F0D6D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9E4DC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68720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7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F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2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941CA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5A52C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AB3C8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A38DA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C579F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7B328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C4BAD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D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F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0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88A1D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C9552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3F8DB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51060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2EA8B" w:rsidR="00B87ED3" w:rsidRPr="00944D28" w:rsidRDefault="0098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6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3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9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2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A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980A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2025-07-17T21:51:00.0000000Z</dcterms:modified>
</coreProperties>
</file>