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974B" w:rsidR="0061148E" w:rsidRPr="00C61931" w:rsidRDefault="00207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E73B" w:rsidR="0061148E" w:rsidRPr="00C61931" w:rsidRDefault="00207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48D4D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2FB07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F2D98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44297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F2B13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0E335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16244" w:rsidR="00B87ED3" w:rsidRPr="00944D28" w:rsidRDefault="002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0560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7406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8F05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4CD0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B1E80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0CD2" w:rsidR="00B87ED3" w:rsidRPr="00944D28" w:rsidRDefault="0020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F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04E5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2A9F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8057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CEF3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B8143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9312C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6A00" w:rsidR="00B87ED3" w:rsidRPr="00944D28" w:rsidRDefault="002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2483" w:rsidR="00B87ED3" w:rsidRPr="00944D28" w:rsidRDefault="0020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B1A6A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3D89C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39FEC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BEC2A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E3B2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12F2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1548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12C5" w:rsidR="00B87ED3" w:rsidRPr="00944D28" w:rsidRDefault="0020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2F56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B9D6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C84AB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DD19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720B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F109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B415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2AF0" w:rsidR="00B87ED3" w:rsidRPr="00944D28" w:rsidRDefault="0020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9334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2DB3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DD39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2BCB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6F9E" w:rsidR="00B87ED3" w:rsidRPr="00944D28" w:rsidRDefault="002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5D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2024-06-29T23:52:00.0000000Z</dcterms:modified>
</coreProperties>
</file>