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D2DD" w:rsidR="0061148E" w:rsidRPr="00C61931" w:rsidRDefault="001B1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3481" w:rsidR="0061148E" w:rsidRPr="00C61931" w:rsidRDefault="001B1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B83A3" w:rsidR="00B87ED3" w:rsidRPr="00944D28" w:rsidRDefault="001B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0251F" w:rsidR="00B87ED3" w:rsidRPr="00944D28" w:rsidRDefault="001B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7D04C" w:rsidR="00B87ED3" w:rsidRPr="00944D28" w:rsidRDefault="001B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5FDB7" w:rsidR="00B87ED3" w:rsidRPr="00944D28" w:rsidRDefault="001B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BA697" w:rsidR="00B87ED3" w:rsidRPr="00944D28" w:rsidRDefault="001B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B4034" w:rsidR="00B87ED3" w:rsidRPr="00944D28" w:rsidRDefault="001B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D8E87" w:rsidR="00B87ED3" w:rsidRPr="00944D28" w:rsidRDefault="001B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D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C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2E96F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AE78D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CE254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8AEBD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04D58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E960" w:rsidR="00B87ED3" w:rsidRPr="00944D28" w:rsidRDefault="001B1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1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2949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56370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7AE56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E2644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3B47F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A8489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6DED3" w:rsidR="00B87ED3" w:rsidRPr="00944D28" w:rsidRDefault="001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11C33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AB76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CA363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4D672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2813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5402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8D176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A091" w:rsidR="00B87ED3" w:rsidRPr="00944D28" w:rsidRDefault="001B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BFE23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8CCEA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5DC7E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AEE5B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68F33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8A562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D6E11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514C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C69D9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E63E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E647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6170D" w:rsidR="00B87ED3" w:rsidRPr="00944D28" w:rsidRDefault="001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6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E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1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2025-07-17T21:21:00.0000000Z</dcterms:modified>
</coreProperties>
</file>