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A197" w:rsidR="0061148E" w:rsidRPr="00C61931" w:rsidRDefault="00785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C9215" w:rsidR="0061148E" w:rsidRPr="00C61931" w:rsidRDefault="00785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D1B46" w:rsidR="00B87ED3" w:rsidRPr="00944D28" w:rsidRDefault="0078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76F2F" w:rsidR="00B87ED3" w:rsidRPr="00944D28" w:rsidRDefault="0078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FE4FB" w:rsidR="00B87ED3" w:rsidRPr="00944D28" w:rsidRDefault="0078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FF9E5" w:rsidR="00B87ED3" w:rsidRPr="00944D28" w:rsidRDefault="0078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47BEB" w:rsidR="00B87ED3" w:rsidRPr="00944D28" w:rsidRDefault="0078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9D1B2" w:rsidR="00B87ED3" w:rsidRPr="00944D28" w:rsidRDefault="0078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6CF7B" w:rsidR="00B87ED3" w:rsidRPr="00944D28" w:rsidRDefault="0078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C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B5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C75A2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88F03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C7732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6DBF1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FB89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3EBA" w:rsidR="00B87ED3" w:rsidRPr="00944D28" w:rsidRDefault="00785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9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B7C59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47F4A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F288D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6ADB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9EB05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A52E2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3B22C" w:rsidR="00B87ED3" w:rsidRPr="00944D28" w:rsidRDefault="0078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4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DAA4" w:rsidR="00B87ED3" w:rsidRPr="00944D28" w:rsidRDefault="0078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6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8D1E0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E5555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4FE3D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A05D6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13A6C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F9BBD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FDF12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E97C" w:rsidR="00B87ED3" w:rsidRPr="00944D28" w:rsidRDefault="0078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A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5582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A68D4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80F0F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67CA0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0582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82012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ECB3A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4030" w:rsidR="00B87ED3" w:rsidRPr="00944D28" w:rsidRDefault="0078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5E3C" w:rsidR="00B87ED3" w:rsidRPr="00944D28" w:rsidRDefault="0078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7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18E1E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ABCF8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158A4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541D3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4BAF5" w:rsidR="00B87ED3" w:rsidRPr="00944D28" w:rsidRDefault="0078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6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2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D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2024-06-29T15:41:00.0000000Z</dcterms:modified>
</coreProperties>
</file>