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0C0E" w:rsidR="0061148E" w:rsidRPr="00C61931" w:rsidRDefault="00B77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C0AC" w:rsidR="0061148E" w:rsidRPr="00C61931" w:rsidRDefault="00B77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9548E" w:rsidR="00B87ED3" w:rsidRPr="00944D28" w:rsidRDefault="00B7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1172D" w:rsidR="00B87ED3" w:rsidRPr="00944D28" w:rsidRDefault="00B7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6BE6B" w:rsidR="00B87ED3" w:rsidRPr="00944D28" w:rsidRDefault="00B7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4840F" w:rsidR="00B87ED3" w:rsidRPr="00944D28" w:rsidRDefault="00B7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D8056" w:rsidR="00B87ED3" w:rsidRPr="00944D28" w:rsidRDefault="00B7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1BDC9" w:rsidR="00B87ED3" w:rsidRPr="00944D28" w:rsidRDefault="00B7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366DA" w:rsidR="00B87ED3" w:rsidRPr="00944D28" w:rsidRDefault="00B7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D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15FD8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02EA0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7D3D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34457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B84AD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A925" w:rsidR="00B87ED3" w:rsidRPr="00944D28" w:rsidRDefault="00B7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9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8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33678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002F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2440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FA29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84F91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669EC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F23C" w:rsidR="00B87ED3" w:rsidRPr="00944D28" w:rsidRDefault="00B7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E0B22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4D2A5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9FE78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E32C9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39666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5E86B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1B878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E516" w:rsidR="00B87ED3" w:rsidRPr="00944D28" w:rsidRDefault="00B7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767F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01B59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D534F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09A2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CD1D6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775BA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6F9E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AB140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FD98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8820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8E1DA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2CB0F" w:rsidR="00B87ED3" w:rsidRPr="00944D28" w:rsidRDefault="00B7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94BF" w:rsidR="00B87ED3" w:rsidRPr="00944D28" w:rsidRDefault="00B7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77E3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2024-06-29T12:57:00.0000000Z</dcterms:modified>
</coreProperties>
</file>