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69C5B" w:rsidR="0061148E" w:rsidRPr="00C61931" w:rsidRDefault="00353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29242" w:rsidR="0061148E" w:rsidRPr="00C61931" w:rsidRDefault="00353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DC6FBF" w:rsidR="00B87ED3" w:rsidRPr="00944D28" w:rsidRDefault="0035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6C83E" w:rsidR="00B87ED3" w:rsidRPr="00944D28" w:rsidRDefault="0035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E0C04" w:rsidR="00B87ED3" w:rsidRPr="00944D28" w:rsidRDefault="0035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71D829" w:rsidR="00B87ED3" w:rsidRPr="00944D28" w:rsidRDefault="0035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4FBCEE" w:rsidR="00B87ED3" w:rsidRPr="00944D28" w:rsidRDefault="0035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ED5DAE" w:rsidR="00B87ED3" w:rsidRPr="00944D28" w:rsidRDefault="0035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14B00" w:rsidR="00B87ED3" w:rsidRPr="00944D28" w:rsidRDefault="00353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1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FF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CE3E6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44EC2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C64D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0E21E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C5D1F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D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F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E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7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7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16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70C54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04313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76A15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7F3A1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ABC70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CC5FF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964846" w:rsidR="00B87ED3" w:rsidRPr="00944D28" w:rsidRDefault="00353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A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D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A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4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F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7B106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2FC2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A8836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4D346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FEFFA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7222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2DA2D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7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6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8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8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8242B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A4F81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DE72A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643AC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0A24B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60F58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E9455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9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E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7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C7FE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DC7D1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84460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97C9E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AF8E5" w:rsidR="00B87ED3" w:rsidRPr="00944D28" w:rsidRDefault="00353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A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8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7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3C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E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3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A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14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2024-06-29T12:15:00.0000000Z</dcterms:modified>
</coreProperties>
</file>