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0D8E3" w:rsidR="0061148E" w:rsidRPr="00C61931" w:rsidRDefault="00860B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4C1D6" w:rsidR="0061148E" w:rsidRPr="00C61931" w:rsidRDefault="00860B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FBEDC" w:rsidR="00B87ED3" w:rsidRPr="00944D28" w:rsidRDefault="008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69894" w:rsidR="00B87ED3" w:rsidRPr="00944D28" w:rsidRDefault="008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71EAF" w:rsidR="00B87ED3" w:rsidRPr="00944D28" w:rsidRDefault="008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80B3F" w:rsidR="00B87ED3" w:rsidRPr="00944D28" w:rsidRDefault="008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A03C0" w:rsidR="00B87ED3" w:rsidRPr="00944D28" w:rsidRDefault="008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30195" w:rsidR="00B87ED3" w:rsidRPr="00944D28" w:rsidRDefault="008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77E28" w:rsidR="00B87ED3" w:rsidRPr="00944D28" w:rsidRDefault="008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D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3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A0A59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CC34B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FF6CF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46621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15738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F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FD1D" w:rsidR="00B87ED3" w:rsidRPr="00944D28" w:rsidRDefault="00860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C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0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CC306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D7F39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EAAD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B1268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1A135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BC1EE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C47D5" w:rsidR="00B87ED3" w:rsidRPr="00944D28" w:rsidRDefault="008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2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50FC" w:rsidR="00B87ED3" w:rsidRPr="00944D28" w:rsidRDefault="0086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33260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237A8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44FE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0B6A9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EFA19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022A8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94280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E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D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8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E7A36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8C83A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F90EF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436CA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6D0C4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54225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23EF3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12FD4" w:rsidR="00B87ED3" w:rsidRPr="00944D28" w:rsidRDefault="0086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7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5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9C759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05822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02C89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6E754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1DCC1" w:rsidR="00B87ED3" w:rsidRPr="00944D28" w:rsidRDefault="008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6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6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1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E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B5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