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2E2E2" w:rsidR="0061148E" w:rsidRPr="00C61931" w:rsidRDefault="008273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6BB14" w:rsidR="0061148E" w:rsidRPr="00C61931" w:rsidRDefault="008273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3C23F" w:rsidR="00B87ED3" w:rsidRPr="00944D28" w:rsidRDefault="008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C281B2" w:rsidR="00B87ED3" w:rsidRPr="00944D28" w:rsidRDefault="008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2C365E" w:rsidR="00B87ED3" w:rsidRPr="00944D28" w:rsidRDefault="008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D0CE31" w:rsidR="00B87ED3" w:rsidRPr="00944D28" w:rsidRDefault="008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4A165" w:rsidR="00B87ED3" w:rsidRPr="00944D28" w:rsidRDefault="008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974C0" w:rsidR="00B87ED3" w:rsidRPr="00944D28" w:rsidRDefault="008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32763" w:rsidR="00B87ED3" w:rsidRPr="00944D28" w:rsidRDefault="00827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3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C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83249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3E8A4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BC62F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5BA0B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CBE1A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A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C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27917" w:rsidR="00B87ED3" w:rsidRPr="00944D28" w:rsidRDefault="00827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0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E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A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F05AA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EDC5D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26251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0465D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9F9AF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193A5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4F90E" w:rsidR="00B87ED3" w:rsidRPr="00944D28" w:rsidRDefault="00827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5D79" w:rsidR="00B87ED3" w:rsidRPr="00944D28" w:rsidRDefault="0082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3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3E3C1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E80CC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6DE59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CFB9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13AD4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77756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63ECD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F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C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3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A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A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4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9CB65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20B60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D851C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3AAC6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BEA34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10CEB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DD690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F89C5" w:rsidR="00B87ED3" w:rsidRPr="00944D28" w:rsidRDefault="0082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69453" w:rsidR="00B87ED3" w:rsidRPr="00944D28" w:rsidRDefault="00827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B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C11B7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3F162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072C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9A960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BBE7B" w:rsidR="00B87ED3" w:rsidRPr="00944D28" w:rsidRDefault="00827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F2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78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0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3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C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16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3C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2025-07-20T02:19:00.0000000Z</dcterms:modified>
</coreProperties>
</file>