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96FC" w:rsidR="0061148E" w:rsidRPr="00C61931" w:rsidRDefault="00A72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FBC8" w:rsidR="0061148E" w:rsidRPr="00C61931" w:rsidRDefault="00A72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3A531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A539D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B573A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D8485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66B44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26B4D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C131D" w:rsidR="00B87ED3" w:rsidRPr="00944D28" w:rsidRDefault="00A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E707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1CADB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F72F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ECA9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CF29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C685" w:rsidR="00B87ED3" w:rsidRPr="00944D28" w:rsidRDefault="00A7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CF5F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32D4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68FA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88E77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17E2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08EE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C7F1" w:rsidR="00B87ED3" w:rsidRPr="00944D28" w:rsidRDefault="00A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82487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243D2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16939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950E6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40F3B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62E2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14B5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3798" w:rsidR="00B87ED3" w:rsidRPr="00944D28" w:rsidRDefault="00A7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EA92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5849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8DEE1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5970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07EA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3FFF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0E5B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423D2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2C17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0DA7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EAE7C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0FB3" w:rsidR="00B87ED3" w:rsidRPr="00944D28" w:rsidRDefault="00A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5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