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99C8" w:rsidR="0061148E" w:rsidRPr="00C61931" w:rsidRDefault="00520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99EA" w:rsidR="0061148E" w:rsidRPr="00C61931" w:rsidRDefault="00520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7D114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39285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BA942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080E3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2DAE0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059E4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AC18F" w:rsidR="00B87ED3" w:rsidRPr="00944D28" w:rsidRDefault="00520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0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9BB7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2F2B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A7741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6D0EC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9822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3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B06B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8DD07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D885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5D3BF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34C4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865C6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A1A99" w:rsidR="00B87ED3" w:rsidRPr="00944D28" w:rsidRDefault="00520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9EDEB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A268D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62C2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8E227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D04D1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6E91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8603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41B6" w:rsidR="00B87ED3" w:rsidRPr="00944D28" w:rsidRDefault="00520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C433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867C9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11A6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6240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E109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463C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B1135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CFD30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A8CE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9DF6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40036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4A944" w:rsidR="00B87ED3" w:rsidRPr="00944D28" w:rsidRDefault="00520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2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6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01E"/>
    <w:rsid w:val="0059344B"/>
    <w:rsid w:val="0061148E"/>
    <w:rsid w:val="00677F71"/>
    <w:rsid w:val="006B5100"/>
    <w:rsid w:val="006F12A6"/>
    <w:rsid w:val="007732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2024-06-28T18:13:00.0000000Z</dcterms:modified>
</coreProperties>
</file>