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0F14" w:rsidR="0061148E" w:rsidRPr="00C61931" w:rsidRDefault="000E2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AD7B" w:rsidR="0061148E" w:rsidRPr="00C61931" w:rsidRDefault="000E2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22AA1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FC314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6F90E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8900F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AB469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97F4C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EEC9E" w:rsidR="00B87ED3" w:rsidRPr="00944D28" w:rsidRDefault="000E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6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7ADF7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8AD4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E1FB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3180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BD9D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5A7B" w:rsidR="00B87ED3" w:rsidRPr="00944D28" w:rsidRDefault="000E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E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7D0C4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379D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FD3C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CA4E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2068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CCF5E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B3DD" w:rsidR="00B87ED3" w:rsidRPr="00944D28" w:rsidRDefault="000E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F728" w:rsidR="00B87ED3" w:rsidRPr="00944D28" w:rsidRDefault="000E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FABD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5B682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82FD0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1D35F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CEA9C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97A0D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AF5D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AEF6" w:rsidR="00B87ED3" w:rsidRPr="00944D28" w:rsidRDefault="000E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ED3D8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FA55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ED07A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806A7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DAC5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8F9B5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F5432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16E3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5C02B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F9B4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D115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3C7E" w:rsidR="00B87ED3" w:rsidRPr="00944D28" w:rsidRDefault="000E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D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7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CC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