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592E" w:rsidR="0061148E" w:rsidRPr="00C61931" w:rsidRDefault="00807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7CA0" w:rsidR="0061148E" w:rsidRPr="00C61931" w:rsidRDefault="00807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BE43F" w:rsidR="00B87ED3" w:rsidRPr="00944D28" w:rsidRDefault="0080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0B523" w:rsidR="00B87ED3" w:rsidRPr="00944D28" w:rsidRDefault="0080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1B207" w:rsidR="00B87ED3" w:rsidRPr="00944D28" w:rsidRDefault="0080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3411F" w:rsidR="00B87ED3" w:rsidRPr="00944D28" w:rsidRDefault="0080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9B27E" w:rsidR="00B87ED3" w:rsidRPr="00944D28" w:rsidRDefault="0080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3E459" w:rsidR="00B87ED3" w:rsidRPr="00944D28" w:rsidRDefault="0080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555E7" w:rsidR="00B87ED3" w:rsidRPr="00944D28" w:rsidRDefault="0080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C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6AAF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2E026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4EA8A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D79E0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22F84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C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C871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7C3C1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45C1F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8DBD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EF9C3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35E61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AE011" w:rsidR="00B87ED3" w:rsidRPr="00944D28" w:rsidRDefault="0080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A9D47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208F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50C45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BF5F2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033F1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3F164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FEDB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22B8" w:rsidR="00B87ED3" w:rsidRPr="00944D28" w:rsidRDefault="0080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2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0D4E0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A07C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F9AE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ED19E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2232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78A4A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B6437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E223" w:rsidR="00B87ED3" w:rsidRPr="00944D28" w:rsidRDefault="0080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5A8C" w:rsidR="00B87ED3" w:rsidRPr="00944D28" w:rsidRDefault="0080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030DF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873AF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E02C7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D83DE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B58B" w:rsidR="00B87ED3" w:rsidRPr="00944D28" w:rsidRDefault="0080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1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075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2024-06-28T14:41:00.0000000Z</dcterms:modified>
</coreProperties>
</file>