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85DE" w:rsidR="0061148E" w:rsidRPr="00C61931" w:rsidRDefault="00E07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1D4E" w:rsidR="0061148E" w:rsidRPr="00C61931" w:rsidRDefault="00E07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A701E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E37F9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3F938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EFA91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391C9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F3A14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599B6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A56B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6A78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79D6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9AC3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B9F9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D58D" w:rsidR="00B87ED3" w:rsidRPr="00944D28" w:rsidRDefault="00E07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6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25B13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7C270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07B4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2442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82639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680F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2E953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280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1BA0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CEA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26AB1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704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80142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E5BE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3FC52" w:rsidR="00B87ED3" w:rsidRPr="00944D28" w:rsidRDefault="00E0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D84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F67C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E05C0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16B1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9E7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49FE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BDF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EC8A" w:rsidR="00B87ED3" w:rsidRPr="00944D28" w:rsidRDefault="00E0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2263B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04C1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07E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A4D8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E57F1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BC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2024-06-29T01:54:00.0000000Z</dcterms:modified>
</coreProperties>
</file>