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7FF7" w:rsidR="0061148E" w:rsidRPr="00C61931" w:rsidRDefault="00C24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C744" w:rsidR="0061148E" w:rsidRPr="00C61931" w:rsidRDefault="00C24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5B1AE" w:rsidR="00B87ED3" w:rsidRPr="00944D28" w:rsidRDefault="00C2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3D014" w:rsidR="00B87ED3" w:rsidRPr="00944D28" w:rsidRDefault="00C2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1CB6C" w:rsidR="00B87ED3" w:rsidRPr="00944D28" w:rsidRDefault="00C2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C6E82" w:rsidR="00B87ED3" w:rsidRPr="00944D28" w:rsidRDefault="00C2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E502D" w:rsidR="00B87ED3" w:rsidRPr="00944D28" w:rsidRDefault="00C2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5AECE" w:rsidR="00B87ED3" w:rsidRPr="00944D28" w:rsidRDefault="00C2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D8C93" w:rsidR="00B87ED3" w:rsidRPr="00944D28" w:rsidRDefault="00C2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1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B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06B8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E3D51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7F6E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918C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51EE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C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D2BA" w:rsidR="00B87ED3" w:rsidRPr="00944D28" w:rsidRDefault="00C24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8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C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46968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13224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85E72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C9F2B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072D1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8521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63138" w:rsidR="00B87ED3" w:rsidRPr="00944D28" w:rsidRDefault="00C2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C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54904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E5FF5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57264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60DB6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AC399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98679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844D8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8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03B66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D131F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6D629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060D6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5B24C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C677D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4B5CC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6927" w:rsidR="00B87ED3" w:rsidRPr="00944D28" w:rsidRDefault="00C24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BAA9" w:rsidR="00B87ED3" w:rsidRPr="00944D28" w:rsidRDefault="00C24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DB2FC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C1120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F5882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95A1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FC058" w:rsidR="00B87ED3" w:rsidRPr="00944D28" w:rsidRDefault="00C2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2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B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0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D9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