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30B5" w:rsidR="0061148E" w:rsidRPr="00C61931" w:rsidRDefault="00C90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3B55B" w:rsidR="0061148E" w:rsidRPr="00C61931" w:rsidRDefault="00C90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5DF2A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DFDE9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A1859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55A94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A8678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F2D32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33153" w:rsidR="00B87ED3" w:rsidRPr="00944D28" w:rsidRDefault="00C90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1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5D5CC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5CE8F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AE71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BB8AC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0E1FA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99F3A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58E0" w:rsidR="00B87ED3" w:rsidRPr="00944D28" w:rsidRDefault="00C90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5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8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A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89AF6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507A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81E64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F7AA9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F872B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82166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D8F14" w:rsidR="00B87ED3" w:rsidRPr="00944D28" w:rsidRDefault="00C90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2A0D" w:rsidR="00B87ED3" w:rsidRPr="00944D28" w:rsidRDefault="00C9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E812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4BE4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CA178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7D99F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BCFB2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090E0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AF16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FB0E4" w:rsidR="00B87ED3" w:rsidRPr="00944D28" w:rsidRDefault="00C9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B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94BA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00A7A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AE5FF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4DB80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33159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3239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F8D2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E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1C29" w:rsidR="00B87ED3" w:rsidRPr="00944D28" w:rsidRDefault="00C90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7930A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0EACB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8438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D10A2" w:rsidR="00B87ED3" w:rsidRPr="00944D28" w:rsidRDefault="00C90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C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517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2024-07-03T07:26:00.0000000Z</dcterms:modified>
</coreProperties>
</file>