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573F" w:rsidR="0061148E" w:rsidRPr="00C61931" w:rsidRDefault="00EA3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99320" w:rsidR="0061148E" w:rsidRPr="00C61931" w:rsidRDefault="00EA3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8F1B5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00DD2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54F89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C84E3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6CE05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BE1CB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212C4" w:rsidR="00B87ED3" w:rsidRPr="00944D28" w:rsidRDefault="00EA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4543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43A4F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78D6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81AC0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77F28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AF2D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72EE" w:rsidR="00B87ED3" w:rsidRPr="00944D28" w:rsidRDefault="00EA30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0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66103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2CF0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8627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E6E4C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B696D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5AD00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3E6C" w:rsidR="00B87ED3" w:rsidRPr="00944D28" w:rsidRDefault="00EA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5DB0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6E998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10DEF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A4FAD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2AD3B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FA74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3202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3730D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A7ACD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42AA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D0DC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8FA4F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6097D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559F8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2837" w:rsidR="00B87ED3" w:rsidRPr="00944D28" w:rsidRDefault="00EA3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F6A74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44CA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7A891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CACF" w:rsidR="00B87ED3" w:rsidRPr="00944D28" w:rsidRDefault="00EA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E5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3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021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2024-07-03T05:26:00.0000000Z</dcterms:modified>
</coreProperties>
</file>