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54D0" w:rsidR="0061148E" w:rsidRPr="00C61931" w:rsidRDefault="00C17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4BD8" w:rsidR="0061148E" w:rsidRPr="00C61931" w:rsidRDefault="00C17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A616F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2D1A0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99152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26100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8E893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1B037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AEDCA" w:rsidR="00B87ED3" w:rsidRPr="00944D28" w:rsidRDefault="00C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67FDB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6BD2C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2395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9EC8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8E8F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6D3B3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6C5E" w:rsidR="00B87ED3" w:rsidRPr="00944D28" w:rsidRDefault="00C17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8D50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7614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E43B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16A7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6CF7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7F86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5551" w:rsidR="00B87ED3" w:rsidRPr="00944D28" w:rsidRDefault="00C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3536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B36E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0A426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C921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7A79F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DA147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8C4E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E7E6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2F90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8A5E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BED9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B96E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8E4E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A791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FA68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66E63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DA118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F8FF8" w:rsidR="00B87ED3" w:rsidRPr="00944D28" w:rsidRDefault="00C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0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17E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2024-07-03T04:05:00.0000000Z</dcterms:modified>
</coreProperties>
</file>