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FCC0" w:rsidR="0061148E" w:rsidRPr="00C61931" w:rsidRDefault="00944D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9328" w:rsidR="0061148E" w:rsidRPr="00C61931" w:rsidRDefault="00944D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27953" w:rsidR="00B87ED3" w:rsidRPr="00944D28" w:rsidRDefault="0094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D9672" w:rsidR="00B87ED3" w:rsidRPr="00944D28" w:rsidRDefault="0094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5BB7B" w:rsidR="00B87ED3" w:rsidRPr="00944D28" w:rsidRDefault="0094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529F2" w:rsidR="00B87ED3" w:rsidRPr="00944D28" w:rsidRDefault="0094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3B5EC" w:rsidR="00B87ED3" w:rsidRPr="00944D28" w:rsidRDefault="0094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5121F" w:rsidR="00B87ED3" w:rsidRPr="00944D28" w:rsidRDefault="0094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A587A" w:rsidR="00B87ED3" w:rsidRPr="00944D28" w:rsidRDefault="00944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2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B8999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92789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021B3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388DB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4C269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8ADFA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37FAE" w:rsidR="00B87ED3" w:rsidRPr="00944D28" w:rsidRDefault="00944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5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2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CD335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5B6DE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218BF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75004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2A420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6AF2D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944F9" w:rsidR="00B87ED3" w:rsidRPr="00944D28" w:rsidRDefault="00944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3E745" w:rsidR="00B87ED3" w:rsidRPr="00944D28" w:rsidRDefault="00944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B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12A96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1DB38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E7BAD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1209F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D02F7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5C265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4C214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D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32D0B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3192F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90A07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EC2F1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C1707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330D0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3E1AF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64B9" w:rsidR="00B87ED3" w:rsidRPr="00944D28" w:rsidRDefault="00944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4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5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B4A9E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C7462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5567C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47013" w:rsidR="00B87ED3" w:rsidRPr="00944D28" w:rsidRDefault="00944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4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0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C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9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2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4D4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2024-07-03T00:42:00.0000000Z</dcterms:modified>
</coreProperties>
</file>