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A7DC" w:rsidR="0061148E" w:rsidRPr="00C61931" w:rsidRDefault="00113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8151" w:rsidR="0061148E" w:rsidRPr="00C61931" w:rsidRDefault="00113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08286" w:rsidR="00B87ED3" w:rsidRPr="00944D28" w:rsidRDefault="0011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81119" w:rsidR="00B87ED3" w:rsidRPr="00944D28" w:rsidRDefault="0011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46215" w:rsidR="00B87ED3" w:rsidRPr="00944D28" w:rsidRDefault="0011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96692" w:rsidR="00B87ED3" w:rsidRPr="00944D28" w:rsidRDefault="0011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9FAA7" w:rsidR="00B87ED3" w:rsidRPr="00944D28" w:rsidRDefault="0011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20FBB" w:rsidR="00B87ED3" w:rsidRPr="00944D28" w:rsidRDefault="0011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52135" w:rsidR="00B87ED3" w:rsidRPr="00944D28" w:rsidRDefault="0011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0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BCC4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9BBE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758B6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E4496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30F1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40AE7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2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619BB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5CEBB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FCC8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EC3E3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AB91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AB06D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CFEE" w:rsidR="00B87ED3" w:rsidRPr="00944D28" w:rsidRDefault="0011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238E9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576E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C9276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BD420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13D51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0241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415E6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91E1" w:rsidR="00B87ED3" w:rsidRPr="00944D28" w:rsidRDefault="0011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ADE1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03D7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DBFBF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D51AB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CB3D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EAD9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67B9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B21F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C0ED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5B889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9280" w:rsidR="00B87ED3" w:rsidRPr="00944D28" w:rsidRDefault="0011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5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4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