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3860" w:rsidR="0061148E" w:rsidRPr="00C61931" w:rsidRDefault="00B23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28E3" w:rsidR="0061148E" w:rsidRPr="00C61931" w:rsidRDefault="00B23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3FC01" w:rsidR="00B87ED3" w:rsidRPr="00944D28" w:rsidRDefault="00B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286FD" w:rsidR="00B87ED3" w:rsidRPr="00944D28" w:rsidRDefault="00B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31FD3" w:rsidR="00B87ED3" w:rsidRPr="00944D28" w:rsidRDefault="00B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F1DBC" w:rsidR="00B87ED3" w:rsidRPr="00944D28" w:rsidRDefault="00B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73A48" w:rsidR="00B87ED3" w:rsidRPr="00944D28" w:rsidRDefault="00B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CEB65" w:rsidR="00B87ED3" w:rsidRPr="00944D28" w:rsidRDefault="00B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7E9F7" w:rsidR="00B87ED3" w:rsidRPr="00944D28" w:rsidRDefault="00B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E6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57340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CE587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68214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507B4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EED43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57852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F0D15" w:rsidR="00B87ED3" w:rsidRPr="00944D28" w:rsidRDefault="00B2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A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89BF2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20BDC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46EEB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21218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8F451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4222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9DAD" w:rsidR="00B87ED3" w:rsidRPr="00944D28" w:rsidRDefault="00B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DAF4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EBBEF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A65D6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B962B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C01F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9AA3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F7BA0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D0E93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2CBE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2759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4AE7B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7AE0F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56F2A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3FC3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95D2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68DA1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64E1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6F058" w:rsidR="00B87ED3" w:rsidRPr="00944D28" w:rsidRDefault="00B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4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3FC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