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DC70" w:rsidR="0061148E" w:rsidRPr="00C61931" w:rsidRDefault="00400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B561" w:rsidR="0061148E" w:rsidRPr="00C61931" w:rsidRDefault="00400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B6FDA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32579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1D5A4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6C951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952AC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7E622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3A37B" w:rsidR="00B87ED3" w:rsidRPr="00944D28" w:rsidRDefault="004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F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1DC3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E10B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BE074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B80A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9594D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F383D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2B8C" w:rsidR="00B87ED3" w:rsidRPr="00944D28" w:rsidRDefault="0040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6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4E27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8D77F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9D6D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B6EF9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9671D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AE2D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D9035" w:rsidR="00B87ED3" w:rsidRPr="00944D28" w:rsidRDefault="004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0C1D" w:rsidR="00B87ED3" w:rsidRPr="00944D28" w:rsidRDefault="0040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1F3D7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A6D76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16AD4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C9012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35A8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7B1C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88FDE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4ED27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592CE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2A330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C48BC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0C749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282D4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ED3B1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91B5" w:rsidR="00B87ED3" w:rsidRPr="00944D28" w:rsidRDefault="0040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327F" w:rsidR="00B87ED3" w:rsidRPr="00944D28" w:rsidRDefault="0040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D3C55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C360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71BD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3141" w:rsidR="00B87ED3" w:rsidRPr="00944D28" w:rsidRDefault="004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5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E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2025-07-19T10:15:00.0000000Z</dcterms:modified>
</coreProperties>
</file>