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77B5" w:rsidR="0061148E" w:rsidRPr="00C61931" w:rsidRDefault="00296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05F2" w:rsidR="0061148E" w:rsidRPr="00C61931" w:rsidRDefault="00296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B8B60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0EBDC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E0034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ABE7D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FCDA5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7A1DD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B30DD" w:rsidR="00B87ED3" w:rsidRPr="00944D28" w:rsidRDefault="0029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6BF8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9AEF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1651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7F21F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29B9B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64344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5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EEAC6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0E51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3623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EB9B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88B1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6176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7920" w:rsidR="00B87ED3" w:rsidRPr="00944D28" w:rsidRDefault="0029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F329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D84D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8831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BA6AE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4CA2C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D334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78BC7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0CAA5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B72F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71207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A4F7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22326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B976C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3E0F4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9440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5662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3D9CF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626D4" w:rsidR="00B87ED3" w:rsidRPr="00944D28" w:rsidRDefault="0029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4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C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