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A2F1" w:rsidR="0061148E" w:rsidRPr="00C61931" w:rsidRDefault="00F83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A0A8" w:rsidR="0061148E" w:rsidRPr="00C61931" w:rsidRDefault="00F83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AE886" w:rsidR="00B87ED3" w:rsidRPr="00944D28" w:rsidRDefault="00F8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E2B2F" w:rsidR="00B87ED3" w:rsidRPr="00944D28" w:rsidRDefault="00F8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03F84" w:rsidR="00B87ED3" w:rsidRPr="00944D28" w:rsidRDefault="00F8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A71AD" w:rsidR="00B87ED3" w:rsidRPr="00944D28" w:rsidRDefault="00F8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BCB29" w:rsidR="00B87ED3" w:rsidRPr="00944D28" w:rsidRDefault="00F8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C32DE" w:rsidR="00B87ED3" w:rsidRPr="00944D28" w:rsidRDefault="00F8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3FD9E" w:rsidR="00B87ED3" w:rsidRPr="00944D28" w:rsidRDefault="00F8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A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1282E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B1E52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56C9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CDAB5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25B7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53823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4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74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D3EFE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86EC8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08113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3525F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F5D76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6FA6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2B010" w:rsidR="00B87ED3" w:rsidRPr="00944D28" w:rsidRDefault="00F8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1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9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D8DB7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C6A44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315A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BFFFE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AE252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ABA7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5EEBF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E28BC" w:rsidR="00B87ED3" w:rsidRPr="00944D28" w:rsidRDefault="00F83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23CE3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CE76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8F269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43411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3E8FA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4BAD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5688C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105DA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BF928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C3D80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6C685" w:rsidR="00B87ED3" w:rsidRPr="00944D28" w:rsidRDefault="00F8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C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3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2025-07-19T15:19:00.0000000Z</dcterms:modified>
</coreProperties>
</file>