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04CF" w:rsidR="0061148E" w:rsidRPr="00C61931" w:rsidRDefault="00C03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57CA" w:rsidR="0061148E" w:rsidRPr="00C61931" w:rsidRDefault="00C03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C0B73" w:rsidR="00B87ED3" w:rsidRPr="00944D28" w:rsidRDefault="00C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30C88" w:rsidR="00B87ED3" w:rsidRPr="00944D28" w:rsidRDefault="00C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33BCD" w:rsidR="00B87ED3" w:rsidRPr="00944D28" w:rsidRDefault="00C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2DCEF" w:rsidR="00B87ED3" w:rsidRPr="00944D28" w:rsidRDefault="00C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01731" w:rsidR="00B87ED3" w:rsidRPr="00944D28" w:rsidRDefault="00C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80975" w:rsidR="00B87ED3" w:rsidRPr="00944D28" w:rsidRDefault="00C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7DC4A" w:rsidR="00B87ED3" w:rsidRPr="00944D28" w:rsidRDefault="00C0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A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453EF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A5BAE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68641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EFEC3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7AB99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B9689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A520" w:rsidR="00B87ED3" w:rsidRPr="00944D28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E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1337D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BC55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92825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12A2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E2E6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DBF82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32FA3" w:rsidR="00B87ED3" w:rsidRPr="00944D28" w:rsidRDefault="00C0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9FD18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69AD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25C91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8006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3A91C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CF78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CB29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90114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27EC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8875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22C8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9DC9E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3ACC9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D329D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3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B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A6EC4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A60D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5FC3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1081" w:rsidR="00B87ED3" w:rsidRPr="00944D28" w:rsidRDefault="00C0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E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D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03AF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2024-07-02T18:38:00.0000000Z</dcterms:modified>
</coreProperties>
</file>