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0A47" w:rsidR="0061148E" w:rsidRPr="00C61931" w:rsidRDefault="00E22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A37E" w:rsidR="0061148E" w:rsidRPr="00C61931" w:rsidRDefault="00E22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1C01C" w:rsidR="00B87ED3" w:rsidRPr="00944D28" w:rsidRDefault="00E2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8947D" w:rsidR="00B87ED3" w:rsidRPr="00944D28" w:rsidRDefault="00E2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E3EA0" w:rsidR="00B87ED3" w:rsidRPr="00944D28" w:rsidRDefault="00E2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9E718" w:rsidR="00B87ED3" w:rsidRPr="00944D28" w:rsidRDefault="00E2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77CEE" w:rsidR="00B87ED3" w:rsidRPr="00944D28" w:rsidRDefault="00E2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DDB6B" w:rsidR="00B87ED3" w:rsidRPr="00944D28" w:rsidRDefault="00E2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6CC91" w:rsidR="00B87ED3" w:rsidRPr="00944D28" w:rsidRDefault="00E2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B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09FE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1FD6A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0B63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406B2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6EE46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FBA2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B581" w:rsidR="00B87ED3" w:rsidRPr="00944D28" w:rsidRDefault="00E22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5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483B1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A650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570E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955E4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B7AFB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5EA9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22E4D" w:rsidR="00B87ED3" w:rsidRPr="00944D28" w:rsidRDefault="00E2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33AC" w:rsidR="00B87ED3" w:rsidRPr="00944D28" w:rsidRDefault="00E22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64B2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FB17C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EDA4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C6767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42910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6C6E9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86F5F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6411B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9F08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4AEC6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80552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31705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F7C97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771B3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53A8A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14307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E9B22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57DF" w:rsidR="00B87ED3" w:rsidRPr="00944D28" w:rsidRDefault="00E2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19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2024-07-02T18:37:00.0000000Z</dcterms:modified>
</coreProperties>
</file>