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C714" w:rsidR="0061148E" w:rsidRPr="00C61931" w:rsidRDefault="00765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7059" w:rsidR="0061148E" w:rsidRPr="00C61931" w:rsidRDefault="00765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C040D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268B7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155C9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69E98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D5CE6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F35AE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10773" w:rsidR="00B87ED3" w:rsidRPr="00944D28" w:rsidRDefault="0076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1BEC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A7E6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BF8E2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478C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91B3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689C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A089" w:rsidR="00B87ED3" w:rsidRPr="00944D28" w:rsidRDefault="0076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4AFF5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B7991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1015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B523F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04518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E8834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A46E4" w:rsidR="00B87ED3" w:rsidRPr="00944D28" w:rsidRDefault="0076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8716" w:rsidR="00B87ED3" w:rsidRPr="00944D28" w:rsidRDefault="0076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FFA6" w:rsidR="00B87ED3" w:rsidRPr="00944D28" w:rsidRDefault="0076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4C06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D53FB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AAF75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EF27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0951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5690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257C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5575" w:rsidR="00B87ED3" w:rsidRPr="00944D28" w:rsidRDefault="0076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56A0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6AA05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1401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A5E54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BED8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B26A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AE95E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B1A5" w:rsidR="00B87ED3" w:rsidRPr="00944D28" w:rsidRDefault="0076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986A" w:rsidR="00B87ED3" w:rsidRPr="00944D28" w:rsidRDefault="00765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A59D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12394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5E2A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68B7" w:rsidR="00B87ED3" w:rsidRPr="00944D28" w:rsidRDefault="0076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3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4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