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70A3" w:rsidR="0061148E" w:rsidRPr="00C61931" w:rsidRDefault="001E6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5B27" w:rsidR="0061148E" w:rsidRPr="00C61931" w:rsidRDefault="001E6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573ED" w:rsidR="00B87ED3" w:rsidRPr="00944D28" w:rsidRDefault="001E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0267D" w:rsidR="00B87ED3" w:rsidRPr="00944D28" w:rsidRDefault="001E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F873D" w:rsidR="00B87ED3" w:rsidRPr="00944D28" w:rsidRDefault="001E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EEE36" w:rsidR="00B87ED3" w:rsidRPr="00944D28" w:rsidRDefault="001E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863B2" w:rsidR="00B87ED3" w:rsidRPr="00944D28" w:rsidRDefault="001E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0B908" w:rsidR="00B87ED3" w:rsidRPr="00944D28" w:rsidRDefault="001E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6FA66" w:rsidR="00B87ED3" w:rsidRPr="00944D28" w:rsidRDefault="001E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4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6EF21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DFF67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A1B4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500D1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1469B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9E1F6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5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9F59" w:rsidR="00B87ED3" w:rsidRPr="00944D28" w:rsidRDefault="001E6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1C9DD" w:rsidR="00B87ED3" w:rsidRPr="00944D28" w:rsidRDefault="001E6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8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08C77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FAF6D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43F31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7AA8F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AC165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29A60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897F7" w:rsidR="00B87ED3" w:rsidRPr="00944D28" w:rsidRDefault="001E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9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A7086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0CA68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9FF1A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B9C13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7ECBA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2B212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60AA7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3712" w:rsidR="00B87ED3" w:rsidRPr="00944D28" w:rsidRDefault="001E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87AA6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ECAF5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E4758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15CEA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53DDE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28C03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7C601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D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4FC6" w:rsidR="00B87ED3" w:rsidRPr="00944D28" w:rsidRDefault="001E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4D996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DBE19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F618E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F935E" w:rsidR="00B87ED3" w:rsidRPr="00944D28" w:rsidRDefault="001E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B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0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7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9720" w:rsidR="00B87ED3" w:rsidRPr="00944D28" w:rsidRDefault="001E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E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C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8E"/>
    <w:rsid w:val="001F3DE7"/>
    <w:rsid w:val="001F4A9A"/>
    <w:rsid w:val="003441B6"/>
    <w:rsid w:val="004324DA"/>
    <w:rsid w:val="00446F7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2024-07-03T18:54:00.0000000Z</dcterms:modified>
</coreProperties>
</file>