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708F0" w:rsidR="0061148E" w:rsidRPr="00C61931" w:rsidRDefault="00F05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F7458" w:rsidR="0061148E" w:rsidRPr="00C61931" w:rsidRDefault="00F05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36A4A" w:rsidR="00B87ED3" w:rsidRPr="00944D28" w:rsidRDefault="00F0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AEEBA" w:rsidR="00B87ED3" w:rsidRPr="00944D28" w:rsidRDefault="00F0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06D07" w:rsidR="00B87ED3" w:rsidRPr="00944D28" w:rsidRDefault="00F0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AFF9F" w:rsidR="00B87ED3" w:rsidRPr="00944D28" w:rsidRDefault="00F0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8ABFE" w:rsidR="00B87ED3" w:rsidRPr="00944D28" w:rsidRDefault="00F0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3EB87" w:rsidR="00B87ED3" w:rsidRPr="00944D28" w:rsidRDefault="00F0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174C2" w:rsidR="00B87ED3" w:rsidRPr="00944D28" w:rsidRDefault="00F0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F1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213B8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68374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C92E1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3CBEA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51D74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3AFE4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D2B0F" w:rsidR="00B87ED3" w:rsidRPr="00944D28" w:rsidRDefault="00F05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7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BB2AE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BA1F1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20DE2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00EA3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27AEE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F1380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09614" w:rsidR="00B87ED3" w:rsidRPr="00944D28" w:rsidRDefault="00F0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2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0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E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56978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9C510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9B6B5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C4203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490C5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A98C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AD045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908C" w:rsidR="00B87ED3" w:rsidRPr="00944D28" w:rsidRDefault="00F0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3F990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5FD1B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B9817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179E6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53CDD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A6D78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D6955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6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8D408" w:rsidR="00B87ED3" w:rsidRPr="00944D28" w:rsidRDefault="00F0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56561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0BC78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BB6C5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3103B" w:rsidR="00B87ED3" w:rsidRPr="00944D28" w:rsidRDefault="00F0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4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4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8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F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2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0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2025-07-18T22:05:00.0000000Z</dcterms:modified>
</coreProperties>
</file>