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12022" w:rsidR="0061148E" w:rsidRPr="00C61931" w:rsidRDefault="00976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6C4F8" w:rsidR="0061148E" w:rsidRPr="00C61931" w:rsidRDefault="00976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B99D1E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BE7D44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EF207F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73C930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89D84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9BF46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C6A524" w:rsidR="00B87ED3" w:rsidRPr="00944D28" w:rsidRDefault="0097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F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4DD05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6259E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D5C0D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2FC0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F9459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F612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604FE" w:rsidR="00B87ED3" w:rsidRPr="00944D28" w:rsidRDefault="00976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E0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42F0" w:rsidR="00B87ED3" w:rsidRPr="00944D28" w:rsidRDefault="00976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D7BE3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E0E4F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7F429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F81E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4D6E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55F92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4604E" w:rsidR="00B87ED3" w:rsidRPr="00944D28" w:rsidRDefault="0097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56102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DE62C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D78C0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9517C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41849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7D1FE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0490C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7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F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AECE6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1530D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57042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53A8F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32727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BB508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753DA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C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9C50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15F2A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F07FC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338FC" w:rsidR="00B87ED3" w:rsidRPr="00944D28" w:rsidRDefault="0097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A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2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C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2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5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9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976E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