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4D85" w:rsidR="0061148E" w:rsidRPr="00C61931" w:rsidRDefault="00E27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F109" w:rsidR="0061148E" w:rsidRPr="00C61931" w:rsidRDefault="00E27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26BA6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D03E4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AB3CE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15022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7BB10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2EBE3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C911" w:rsidR="00B87ED3" w:rsidRPr="00944D28" w:rsidRDefault="00E2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AB8F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E9DB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F6A9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A8CCA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3DA2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1CDE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3BD1" w:rsidR="00B87ED3" w:rsidRPr="00944D28" w:rsidRDefault="00E2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7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6FF6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42F0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731EF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5E30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4BA9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9642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C309" w:rsidR="00B87ED3" w:rsidRPr="00944D28" w:rsidRDefault="00E2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C619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6FC1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6C665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4956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84DF2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28C2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B92D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6FB3" w:rsidR="00B87ED3" w:rsidRPr="00944D28" w:rsidRDefault="00E2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5534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4232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9814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26AF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FD2C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10E4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03E2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843C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C86C9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EE0D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E37E" w:rsidR="00B87ED3" w:rsidRPr="00944D28" w:rsidRDefault="00E2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9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D99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2024-07-02T01:56:00.0000000Z</dcterms:modified>
</coreProperties>
</file>