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78A0C" w:rsidR="0061148E" w:rsidRPr="00C61931" w:rsidRDefault="00816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743C" w:rsidR="0061148E" w:rsidRPr="00C61931" w:rsidRDefault="00816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4C819" w:rsidR="00B87ED3" w:rsidRPr="00944D28" w:rsidRDefault="0081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F7AE7" w:rsidR="00B87ED3" w:rsidRPr="00944D28" w:rsidRDefault="0081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31289" w:rsidR="00B87ED3" w:rsidRPr="00944D28" w:rsidRDefault="0081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47B81" w:rsidR="00B87ED3" w:rsidRPr="00944D28" w:rsidRDefault="0081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B938B" w:rsidR="00B87ED3" w:rsidRPr="00944D28" w:rsidRDefault="0081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D7100" w:rsidR="00B87ED3" w:rsidRPr="00944D28" w:rsidRDefault="0081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ADA29" w:rsidR="00B87ED3" w:rsidRPr="00944D28" w:rsidRDefault="00816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5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92570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20348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5C99F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C226A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0DBBF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38D61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7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7C66" w:rsidR="00B87ED3" w:rsidRPr="00944D28" w:rsidRDefault="00816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B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37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30446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5306B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0AE55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0C904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2A825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3644A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57D82" w:rsidR="00B87ED3" w:rsidRPr="00944D28" w:rsidRDefault="00816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7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DD9EF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355E3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2C6CF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A9EFE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D1FC3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01C47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FABE9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2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F70B3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9D1B3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76C71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F2B26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18CB1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9C41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DC2C0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3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3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4ED4F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B749C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2BE7D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561D3" w:rsidR="00B87ED3" w:rsidRPr="00944D28" w:rsidRDefault="00816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D7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5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8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0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2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F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1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0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E6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2024-07-02T02:37:00.0000000Z</dcterms:modified>
</coreProperties>
</file>