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E351A" w:rsidR="0061148E" w:rsidRPr="00C61931" w:rsidRDefault="005D41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5CDFB" w:rsidR="0061148E" w:rsidRPr="00C61931" w:rsidRDefault="005D41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42C27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D5DEA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5D8E8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4D017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4179F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1515A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4B51A" w:rsidR="00B87ED3" w:rsidRPr="00944D28" w:rsidRDefault="005D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BC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52D6A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D41BB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14BF6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0E08A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92EAF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D61B2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8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36576" w:rsidR="00B87ED3" w:rsidRPr="00944D28" w:rsidRDefault="005D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B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3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9B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06F67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A23EC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17A42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BC2A8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C7E5B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36161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90B0F" w:rsidR="00B87ED3" w:rsidRPr="00944D28" w:rsidRDefault="005D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E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0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7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5205A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E834C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1C02A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0A27E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5C901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35007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0736A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F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5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6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D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1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8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2C5AC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7279D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5127E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CC15D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FAFB2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9F362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16E4A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7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5BFCE" w:rsidR="00B87ED3" w:rsidRPr="00944D28" w:rsidRDefault="005D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56C8A" w:rsidR="00B87ED3" w:rsidRPr="00944D28" w:rsidRDefault="005D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167F" w:rsidR="00B87ED3" w:rsidRPr="00944D28" w:rsidRDefault="005D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A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03E51" w:rsidR="00B87ED3" w:rsidRPr="00944D28" w:rsidRDefault="005D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C38E1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6BF78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3EB0F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86EF5" w:rsidR="00B87ED3" w:rsidRPr="00944D28" w:rsidRDefault="005D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BD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71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E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E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C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D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5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D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1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E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11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21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2025-07-18T23:31:00.0000000Z</dcterms:modified>
</coreProperties>
</file>