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3DE9" w:rsidR="0061148E" w:rsidRPr="00C61931" w:rsidRDefault="001A0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973A" w:rsidR="0061148E" w:rsidRPr="00C61931" w:rsidRDefault="001A0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7C02A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D4CAD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E4E24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002E7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FC9EC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23B60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FC1AD" w:rsidR="00B87ED3" w:rsidRPr="00944D28" w:rsidRDefault="001A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A6B9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FA33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5BDC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BFBDE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5266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333BF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B0E7" w:rsidR="00B87ED3" w:rsidRPr="00944D28" w:rsidRDefault="001A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9589" w:rsidR="00B87ED3" w:rsidRPr="00944D28" w:rsidRDefault="001A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95C9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54A1E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98AF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1469C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199E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6F1C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CACC" w:rsidR="00B87ED3" w:rsidRPr="00944D28" w:rsidRDefault="001A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2694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6822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211A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193F9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E027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B3BB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0B5B1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C005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2B537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CD753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AB25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2674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9E48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53148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DFB67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F647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260C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C1F68" w:rsidR="00B87ED3" w:rsidRPr="00944D28" w:rsidRDefault="001A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F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