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40F5" w:rsidR="0061148E" w:rsidRPr="00C61931" w:rsidRDefault="00C40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F4A5" w:rsidR="0061148E" w:rsidRPr="00C61931" w:rsidRDefault="00C40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F2190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37D75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95D47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A4CD9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8AF89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2D63B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71E7B" w:rsidR="00B87ED3" w:rsidRPr="00944D28" w:rsidRDefault="00C4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F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E1846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37C1C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2E6E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D08C2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78B4D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08C8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5877" w:rsidR="00B87ED3" w:rsidRPr="00944D28" w:rsidRDefault="00C4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24B9" w:rsidR="00B87ED3" w:rsidRPr="00944D28" w:rsidRDefault="00C4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D91A" w:rsidR="00B87ED3" w:rsidRPr="00944D28" w:rsidRDefault="00C4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9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BDB3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34BA3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8229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66E8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68D3D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FCBBF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8FF5" w:rsidR="00B87ED3" w:rsidRPr="00944D28" w:rsidRDefault="00C4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B4E15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3219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3A932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FB38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FE77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85A3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AB2DC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5525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29AE6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521D2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FC608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582D9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327F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05D6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C3175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30A4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1F77B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EFF05" w:rsidR="00B87ED3" w:rsidRPr="00944D28" w:rsidRDefault="00C4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9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5D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2024-07-01T11:51:00.0000000Z</dcterms:modified>
</coreProperties>
</file>