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330A8" w:rsidR="0061148E" w:rsidRPr="00C61931" w:rsidRDefault="00CD2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C8EE" w:rsidR="0061148E" w:rsidRPr="00C61931" w:rsidRDefault="00CD2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83CF1" w:rsidR="00B87ED3" w:rsidRPr="00944D28" w:rsidRDefault="00C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0D498" w:rsidR="00B87ED3" w:rsidRPr="00944D28" w:rsidRDefault="00C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DE1F0" w:rsidR="00B87ED3" w:rsidRPr="00944D28" w:rsidRDefault="00C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41B03" w:rsidR="00B87ED3" w:rsidRPr="00944D28" w:rsidRDefault="00C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17CE7" w:rsidR="00B87ED3" w:rsidRPr="00944D28" w:rsidRDefault="00C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52DA0" w:rsidR="00B87ED3" w:rsidRPr="00944D28" w:rsidRDefault="00C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FA1E3" w:rsidR="00B87ED3" w:rsidRPr="00944D28" w:rsidRDefault="00CD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64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56A85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BEFE2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1EBEE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3DE80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F5B01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5A7B7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7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E7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B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FD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A1E47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621ED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4C3DA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9546E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C8047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982F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D97A7" w:rsidR="00B87ED3" w:rsidRPr="00944D28" w:rsidRDefault="00CD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8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2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5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8FB30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4BD23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44FDF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FA69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260C0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9E788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BCCD8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8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1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6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4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4B859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926A3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B95EA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BADB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9CD9F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1CC39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9CB25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1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D817" w:rsidR="00B87ED3" w:rsidRPr="00944D28" w:rsidRDefault="00CD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7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2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4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C1211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89252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0C7DE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10821" w:rsidR="00B87ED3" w:rsidRPr="00944D28" w:rsidRDefault="00CD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2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7C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0B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D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0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1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7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763D"/>
    <w:rsid w:val="00CD2C5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2024-07-01T10:29:00.0000000Z</dcterms:modified>
</coreProperties>
</file>