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9F03D" w:rsidR="0061148E" w:rsidRPr="00C61931" w:rsidRDefault="00EE1C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00D76" w:rsidR="0061148E" w:rsidRPr="00C61931" w:rsidRDefault="00EE1C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0FCB3" w:rsidR="00B87ED3" w:rsidRPr="00944D28" w:rsidRDefault="00EE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FAE78" w:rsidR="00B87ED3" w:rsidRPr="00944D28" w:rsidRDefault="00EE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1635C" w:rsidR="00B87ED3" w:rsidRPr="00944D28" w:rsidRDefault="00EE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50102" w:rsidR="00B87ED3" w:rsidRPr="00944D28" w:rsidRDefault="00EE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29985" w:rsidR="00B87ED3" w:rsidRPr="00944D28" w:rsidRDefault="00EE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7E4D8" w:rsidR="00B87ED3" w:rsidRPr="00944D28" w:rsidRDefault="00EE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21B23" w:rsidR="00B87ED3" w:rsidRPr="00944D28" w:rsidRDefault="00EE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11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5AE6C" w:rsidR="00B87ED3" w:rsidRPr="00944D28" w:rsidRDefault="00EE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AA002" w:rsidR="00B87ED3" w:rsidRPr="00944D28" w:rsidRDefault="00EE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ECD78" w:rsidR="00B87ED3" w:rsidRPr="00944D28" w:rsidRDefault="00EE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EAE98" w:rsidR="00B87ED3" w:rsidRPr="00944D28" w:rsidRDefault="00EE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3956B" w:rsidR="00B87ED3" w:rsidRPr="00944D28" w:rsidRDefault="00EE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43D8C" w:rsidR="00B87ED3" w:rsidRPr="00944D28" w:rsidRDefault="00EE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C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2AB93" w:rsidR="00B87ED3" w:rsidRPr="00944D28" w:rsidRDefault="00EE1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9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C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9F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F6445" w:rsidR="00B87ED3" w:rsidRPr="00944D28" w:rsidRDefault="00EE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CFC3F" w:rsidR="00B87ED3" w:rsidRPr="00944D28" w:rsidRDefault="00EE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5CBF2" w:rsidR="00B87ED3" w:rsidRPr="00944D28" w:rsidRDefault="00EE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509C0" w:rsidR="00B87ED3" w:rsidRPr="00944D28" w:rsidRDefault="00EE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9EA0F" w:rsidR="00B87ED3" w:rsidRPr="00944D28" w:rsidRDefault="00EE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5348F" w:rsidR="00B87ED3" w:rsidRPr="00944D28" w:rsidRDefault="00EE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5F5E5" w:rsidR="00B87ED3" w:rsidRPr="00944D28" w:rsidRDefault="00EE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6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5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D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3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5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E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1579A" w:rsidR="00B87ED3" w:rsidRPr="00944D28" w:rsidRDefault="00EE1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F93AB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40D50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3EDC5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77113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B30B3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4CF48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509CB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0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F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5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9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8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0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65E0C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AD84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1542B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CEBF9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6EC51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0C41D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4C984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2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A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6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5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4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3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10C71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9C2DF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B79D5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46EC3" w:rsidR="00B87ED3" w:rsidRPr="00944D28" w:rsidRDefault="00EE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8D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74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48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7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5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D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B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A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3E4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C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2024-07-01T07:44:00.0000000Z</dcterms:modified>
</coreProperties>
</file>