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78A4" w:rsidR="0061148E" w:rsidRPr="00C61931" w:rsidRDefault="006C4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477A" w:rsidR="0061148E" w:rsidRPr="00C61931" w:rsidRDefault="006C4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994DB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27C44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763F8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346CE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E06E5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E0BD0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40C2B" w:rsidR="00B87ED3" w:rsidRPr="00944D28" w:rsidRDefault="006C4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5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43175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39516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E52B0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79FF8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3D20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D83B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72E68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6871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4B66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1333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7A6BC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BA0CB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0D3D6" w:rsidR="00B87ED3" w:rsidRPr="00944D28" w:rsidRDefault="006C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C6A8" w:rsidR="00B87ED3" w:rsidRPr="00944D28" w:rsidRDefault="006C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0EC1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57DA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FBD2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0000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47CBB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0BD2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AF76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F147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DE69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3474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85E0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93CD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627D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1E33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C2CC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DDF6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359EA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A6CE" w:rsidR="00B87ED3" w:rsidRPr="00944D28" w:rsidRDefault="006C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E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D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2E7"/>
    <w:rsid w:val="006F12A6"/>
    <w:rsid w:val="008008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2024-07-01T03:37:00.0000000Z</dcterms:modified>
</coreProperties>
</file>