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A28C" w:rsidR="0061148E" w:rsidRPr="00C61931" w:rsidRDefault="000B6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458D" w:rsidR="0061148E" w:rsidRPr="00C61931" w:rsidRDefault="000B6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57938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48D3E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E76CC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D5550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5D3C5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E0CDD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C1F49" w:rsidR="00B87ED3" w:rsidRPr="00944D28" w:rsidRDefault="000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4E76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369A2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30B1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C14C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861B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9AC1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7847" w:rsidR="00B87ED3" w:rsidRPr="00944D28" w:rsidRDefault="000B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1222" w:rsidR="00B87ED3" w:rsidRPr="00944D28" w:rsidRDefault="000B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B02B8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6634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CB78D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2483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94BC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5938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B996" w:rsidR="00B87ED3" w:rsidRPr="00944D28" w:rsidRDefault="000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3D8B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21C10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6A1C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163C9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7D76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F5324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FB6A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32F9" w:rsidR="00B87ED3" w:rsidRPr="00944D28" w:rsidRDefault="000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D77A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EF0A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BA803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6A4F5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1D83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F9F51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442E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01A" w14:textId="77777777" w:rsidR="000B6C61" w:rsidRDefault="000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681C6F9F" w:rsidR="00B87ED3" w:rsidRPr="00944D28" w:rsidRDefault="000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AF0E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424B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8499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A177" w:rsidR="00B87ED3" w:rsidRPr="00944D28" w:rsidRDefault="000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ED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2024-07-01T02:14:00.0000000Z</dcterms:modified>
</coreProperties>
</file>