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1B85" w:rsidR="0061148E" w:rsidRPr="00C61931" w:rsidRDefault="005A1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9797" w:rsidR="0061148E" w:rsidRPr="00C61931" w:rsidRDefault="005A1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39BAF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407B6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FA1CF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9FA75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EBC42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701F1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B4D04" w:rsidR="00B87ED3" w:rsidRPr="00944D28" w:rsidRDefault="005A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3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1780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38710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A90E0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C1629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E4AE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E37FD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B956" w:rsidR="00B87ED3" w:rsidRPr="00944D28" w:rsidRDefault="005A1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8F33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F487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354EF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A481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14D1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BF3C5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D17B" w:rsidR="00B87ED3" w:rsidRPr="00944D28" w:rsidRDefault="005A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B34AF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AC6CF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F1224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DF6A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B30DB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4B72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1816E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5DC4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1DA2C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D1B1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B76DD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B5E9F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6AF3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E339B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24685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8B46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0218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0F45" w:rsidR="00B87ED3" w:rsidRPr="00944D28" w:rsidRDefault="005A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4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23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