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53BC" w:rsidR="0061148E" w:rsidRPr="00C61931" w:rsidRDefault="00741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4109" w:rsidR="0061148E" w:rsidRPr="00C61931" w:rsidRDefault="00741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32931" w:rsidR="00B87ED3" w:rsidRPr="00944D28" w:rsidRDefault="0074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0FBAD" w:rsidR="00B87ED3" w:rsidRPr="00944D28" w:rsidRDefault="0074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1AADB" w:rsidR="00B87ED3" w:rsidRPr="00944D28" w:rsidRDefault="0074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55434" w:rsidR="00B87ED3" w:rsidRPr="00944D28" w:rsidRDefault="0074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B5754" w:rsidR="00B87ED3" w:rsidRPr="00944D28" w:rsidRDefault="0074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12C3C" w:rsidR="00B87ED3" w:rsidRPr="00944D28" w:rsidRDefault="0074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1B824" w:rsidR="00B87ED3" w:rsidRPr="00944D28" w:rsidRDefault="0074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FE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F3886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280CE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09726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1330E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1F5A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380D9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81CB" w:rsidR="00B87ED3" w:rsidRPr="00944D28" w:rsidRDefault="00741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0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E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4ACFD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600FD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EF434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999A1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41069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3777C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484DF" w:rsidR="00B87ED3" w:rsidRPr="00944D28" w:rsidRDefault="007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19F9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08DB1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60310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F2DD5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2FC10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3BCB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C8CA4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8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3FBCB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C6C3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8110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F95D6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13C9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ADD3B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D09E6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BC84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79EB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9EE7C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520B" w:rsidR="00B87ED3" w:rsidRPr="00944D28" w:rsidRDefault="007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D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93FB" w:rsidR="00B87ED3" w:rsidRPr="00944D28" w:rsidRDefault="0074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E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7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0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