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0DB5" w:rsidR="0061148E" w:rsidRPr="00C61931" w:rsidRDefault="00CB4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70D0" w:rsidR="0061148E" w:rsidRPr="00C61931" w:rsidRDefault="00CB4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A59A7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C54E2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EEC31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8D968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F354B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2ED85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E1929" w:rsidR="00B87ED3" w:rsidRPr="00944D28" w:rsidRDefault="00CB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B0C4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1881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DC2C3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C0B42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7DFC1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F812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E9FA" w:rsidR="00B87ED3" w:rsidRPr="00944D28" w:rsidRDefault="00CB4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B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0EFF9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12D5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E132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02969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AF46E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6013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7E7B" w:rsidR="00B87ED3" w:rsidRPr="00944D28" w:rsidRDefault="00CB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633B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AFA7A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D6C11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92828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9832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36C4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4A86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6F55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3A670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A195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4079B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17E1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6455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00C2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4968" w:rsidR="00B87ED3" w:rsidRPr="00944D28" w:rsidRDefault="00CB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CF72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3BC5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B1A5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4362" w:rsidR="00B87ED3" w:rsidRPr="00944D28" w:rsidRDefault="00CB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A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A7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B44D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2025-07-18T05:43:00.0000000Z</dcterms:modified>
</coreProperties>
</file>