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8AED" w:rsidR="0061148E" w:rsidRPr="00C61931" w:rsidRDefault="00F742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CA13D" w:rsidR="0061148E" w:rsidRPr="00C61931" w:rsidRDefault="00F742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BC68E" w:rsidR="00B87ED3" w:rsidRPr="00944D28" w:rsidRDefault="00F7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1139B" w:rsidR="00B87ED3" w:rsidRPr="00944D28" w:rsidRDefault="00F7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45D5B" w:rsidR="00B87ED3" w:rsidRPr="00944D28" w:rsidRDefault="00F7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D6DF1" w:rsidR="00B87ED3" w:rsidRPr="00944D28" w:rsidRDefault="00F7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40C5C" w:rsidR="00B87ED3" w:rsidRPr="00944D28" w:rsidRDefault="00F7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E670B" w:rsidR="00B87ED3" w:rsidRPr="00944D28" w:rsidRDefault="00F7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1EEEB" w:rsidR="00B87ED3" w:rsidRPr="00944D28" w:rsidRDefault="00F7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27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48AB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0B1F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DC1B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17750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D3EAC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2803E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90596" w:rsidR="00B87ED3" w:rsidRPr="00944D28" w:rsidRDefault="00F7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E7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556CC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5923B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D1096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BA629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0B33F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2EE5B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D9B20" w:rsidR="00B87ED3" w:rsidRPr="00944D28" w:rsidRDefault="00F7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F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7531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BC1F5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11611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E0000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45FA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4FEA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15DE1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8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49CD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CB3C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84F82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37E71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6105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7C556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63032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E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B0D7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CD4B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03A8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50B76" w:rsidR="00B87ED3" w:rsidRPr="00944D28" w:rsidRDefault="00F7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1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4C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CEE4" w:rsidR="00B87ED3" w:rsidRPr="00944D28" w:rsidRDefault="00F7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2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