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7DA8" w:rsidR="0061148E" w:rsidRPr="00C61931" w:rsidRDefault="00AF2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59AB" w:rsidR="0061148E" w:rsidRPr="00C61931" w:rsidRDefault="00AF2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696CF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95382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5D5AC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9CF91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B1225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9F9E2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80509" w:rsidR="00B87ED3" w:rsidRPr="00944D28" w:rsidRDefault="00AF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9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A2B7F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482A3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D18C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21C0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AEEE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FDDA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0FF0" w:rsidR="00B87ED3" w:rsidRPr="00944D28" w:rsidRDefault="00AF2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7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A698E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A071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99210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47CB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1E85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4268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09EE" w:rsidR="00B87ED3" w:rsidRPr="00944D28" w:rsidRDefault="00AF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BB36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88CC4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EBB3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B3F2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7E77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113D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2F0DA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E65D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659E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35A7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7424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2048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5F79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2473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ADE9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701D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BD08D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6F47" w:rsidR="00B87ED3" w:rsidRPr="00944D28" w:rsidRDefault="00AF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F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9D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2025-07-20T02:41:00.0000000Z</dcterms:modified>
</coreProperties>
</file>