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A8EC" w:rsidR="0061148E" w:rsidRPr="00C61931" w:rsidRDefault="00EA6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3256" w:rsidR="0061148E" w:rsidRPr="00C61931" w:rsidRDefault="00EA6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77281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8807A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F1B2C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2BDC6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5C2A3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BBE14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25BB5" w:rsidR="00B87ED3" w:rsidRPr="00944D28" w:rsidRDefault="00EA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6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72815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FB564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6A0A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6BC0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2B33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27E6E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6607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5FF3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E332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C1959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8F20A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98BC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8129" w:rsidR="00B87ED3" w:rsidRPr="00944D28" w:rsidRDefault="00EA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57EA" w:rsidR="00B87ED3" w:rsidRPr="00944D28" w:rsidRDefault="00EA6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F723" w:rsidR="00B87ED3" w:rsidRPr="00944D28" w:rsidRDefault="00EA6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F583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6E45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E925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48AE7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7FCA7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220B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D4FA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D2D0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E409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1E63B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ED93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2040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0360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10FDD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DE51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3BDA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09C1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6663" w:rsidR="00B87ED3" w:rsidRPr="00944D28" w:rsidRDefault="00EA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CCB4" w:rsidR="00B87ED3" w:rsidRPr="00944D28" w:rsidRDefault="00EA6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A61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