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2E41C" w:rsidR="0061148E" w:rsidRPr="00C61931" w:rsidRDefault="00760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78E8" w:rsidR="0061148E" w:rsidRPr="00C61931" w:rsidRDefault="00760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FCA1F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E7D6E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26281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9A0E2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4721E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2D74B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53A28" w:rsidR="00B87ED3" w:rsidRPr="00944D28" w:rsidRDefault="0076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FBE1D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DF2A2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8BB1C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40A14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F9D48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E9C00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5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4E5C" w:rsidR="00B87ED3" w:rsidRPr="00944D28" w:rsidRDefault="00760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39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D501F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685BA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FA2B0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53838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B51A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C03D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7A735" w:rsidR="00B87ED3" w:rsidRPr="00944D28" w:rsidRDefault="007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64E1" w:rsidR="00B87ED3" w:rsidRPr="00944D28" w:rsidRDefault="007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77B7" w:rsidR="00B87ED3" w:rsidRPr="00944D28" w:rsidRDefault="007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6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D85D5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C1A58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49D8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7441C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8F12F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99950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B3339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6682" w:rsidR="00B87ED3" w:rsidRPr="00944D28" w:rsidRDefault="007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458E0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FAEF4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B4074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2C2EC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A25E5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E9EDF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FF471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A847" w:rsidR="00B87ED3" w:rsidRPr="00944D28" w:rsidRDefault="007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4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C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AB92" w:rsidR="00B87ED3" w:rsidRPr="00944D28" w:rsidRDefault="007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D055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F9F6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BF9E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F16C6" w:rsidR="00B87ED3" w:rsidRPr="00944D28" w:rsidRDefault="007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1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64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3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7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7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E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E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2024-06-30T08:25:00.0000000Z</dcterms:modified>
</coreProperties>
</file>