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6477" w:rsidR="0061148E" w:rsidRPr="00C61931" w:rsidRDefault="00105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66F2" w:rsidR="0061148E" w:rsidRPr="00C61931" w:rsidRDefault="00105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E8465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71C8F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77651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DE6C7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E2FB3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73B13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AA603" w:rsidR="00B87ED3" w:rsidRPr="00944D28" w:rsidRDefault="0010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5BFF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6ABC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0388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C9C6C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6D837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2919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871BF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527E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1848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338A3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0AB9A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58DD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8AE5" w:rsidR="00B87ED3" w:rsidRPr="00944D28" w:rsidRDefault="0010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AD2E" w:rsidR="00B87ED3" w:rsidRPr="00944D28" w:rsidRDefault="0010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1371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7BED8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B4AB5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FC22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6202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A8DF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E409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3BEE0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73AF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E49B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AE275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D363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D8AB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A659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0DA48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FDDB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6A8F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07366" w:rsidR="00B87ED3" w:rsidRPr="00944D28" w:rsidRDefault="0010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5482" w:rsidR="00B87ED3" w:rsidRPr="00944D28" w:rsidRDefault="0010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