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AF6E" w:rsidR="0061148E" w:rsidRPr="00C61931" w:rsidRDefault="000B4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1C31" w:rsidR="0061148E" w:rsidRPr="00C61931" w:rsidRDefault="000B4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BE9F1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44A4B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CF015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48921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7E8F1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6DA8F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07DEB" w:rsidR="00B87ED3" w:rsidRPr="00944D28" w:rsidRDefault="000B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E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C06F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FA06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2746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3256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6D5CD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DADB7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D21D" w:rsidR="00B87ED3" w:rsidRPr="00944D28" w:rsidRDefault="000B4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4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F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E7C58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F18E9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28B6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1C72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E36F3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0F09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4CBF" w:rsidR="00B87ED3" w:rsidRPr="00944D28" w:rsidRDefault="000B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1D443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BD8B0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E7CEC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8C4A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8FF4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C070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1E9E9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3EC59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DCBF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647EE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8B4E1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9EC0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0D40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F806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007C" w:rsidR="00B87ED3" w:rsidRPr="00944D28" w:rsidRDefault="000B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AF184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AC7E4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85BC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7E0EE" w:rsidR="00B87ED3" w:rsidRPr="00944D28" w:rsidRDefault="000B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2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0B44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2024-06-30T04:18:00.0000000Z</dcterms:modified>
</coreProperties>
</file>