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F75F" w:rsidR="0061148E" w:rsidRPr="00C61931" w:rsidRDefault="00017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6B79" w:rsidR="0061148E" w:rsidRPr="00C61931" w:rsidRDefault="00017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D208C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8366D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A113C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05FF3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0E62D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9DE8E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FA544" w:rsidR="00B87ED3" w:rsidRPr="00944D28" w:rsidRDefault="0001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82AC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391AF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15EBF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BD14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5D65E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BD0D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6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E777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128B1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7FF5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FA92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5F08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ABA0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00AD" w:rsidR="00B87ED3" w:rsidRPr="00944D28" w:rsidRDefault="0001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7879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096EA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2557E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379D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E70B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4C56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D3F8F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CAF6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ECDC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C2D0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6ED9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A6251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19837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18D4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7EF14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5E58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F91F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C5009" w:rsidR="00B87ED3" w:rsidRPr="00944D28" w:rsidRDefault="0001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1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B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C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2025-07-17T22:13:00.0000000Z</dcterms:modified>
</coreProperties>
</file>