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F339" w:rsidR="0061148E" w:rsidRPr="00C61931" w:rsidRDefault="00863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4E94A" w:rsidR="0061148E" w:rsidRPr="00C61931" w:rsidRDefault="00863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C988A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7EEC6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DA22D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A62A6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A4299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7B82D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BB52E" w:rsidR="00B87ED3" w:rsidRPr="00944D28" w:rsidRDefault="0086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8CC78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FB39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ECD9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86C3E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E8C6A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57E54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8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D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6059D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A8EC1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5B64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D754E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59CE7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1DC7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EB7A" w:rsidR="00B87ED3" w:rsidRPr="00944D28" w:rsidRDefault="0086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2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3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2FE9E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4C78B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46228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2ED66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33D6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F1B06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F9292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5262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61BDA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25F20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DF341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20A7F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06D05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487C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5EFEA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173EF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B4654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811B" w:rsidR="00B87ED3" w:rsidRPr="00944D28" w:rsidRDefault="0086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17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A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D70A" w:rsidR="00B87ED3" w:rsidRPr="00944D28" w:rsidRDefault="00863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C8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