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92AE7" w:rsidR="0061148E" w:rsidRPr="00C61931" w:rsidRDefault="002858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FC78" w:rsidR="0061148E" w:rsidRPr="00C61931" w:rsidRDefault="002858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6FB34" w:rsidR="00B87ED3" w:rsidRPr="00944D28" w:rsidRDefault="002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B7D83" w:rsidR="00B87ED3" w:rsidRPr="00944D28" w:rsidRDefault="002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895CA" w:rsidR="00B87ED3" w:rsidRPr="00944D28" w:rsidRDefault="002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1D67C" w:rsidR="00B87ED3" w:rsidRPr="00944D28" w:rsidRDefault="002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3AFFF" w:rsidR="00B87ED3" w:rsidRPr="00944D28" w:rsidRDefault="002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12991" w:rsidR="00B87ED3" w:rsidRPr="00944D28" w:rsidRDefault="002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13676" w:rsidR="00B87ED3" w:rsidRPr="00944D28" w:rsidRDefault="0028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9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E5ABB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9B2A9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FAF65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DFBA2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9C79A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9A606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D618D" w:rsidR="00B87ED3" w:rsidRPr="00944D28" w:rsidRDefault="0028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7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B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B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F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31277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23651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225C7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BA01C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324D8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50D61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12140" w:rsidR="00B87ED3" w:rsidRPr="00944D28" w:rsidRDefault="0028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8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A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0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A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9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F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1B261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62BBD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3FE33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7CC2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13A37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E6B7A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75769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4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8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8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E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5180C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C3B6C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06D56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F0BF7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5672D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4EB20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0EFFB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8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0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F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966F" w:rsidR="00B87ED3" w:rsidRPr="00944D28" w:rsidRDefault="00285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D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D4F2C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5267F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2A2B5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46D11" w:rsidR="00B87ED3" w:rsidRPr="00944D28" w:rsidRDefault="0028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D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2E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1C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2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E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F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4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8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A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2024-06-29T20:06:00.0000000Z</dcterms:modified>
</coreProperties>
</file>